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87" w:y="62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67pt;height:835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